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7970" w14:textId="77777777" w:rsidR="001A6B6B" w:rsidRPr="00F25C9D" w:rsidRDefault="005E1D81" w:rsidP="004C582F">
      <w:pPr>
        <w:spacing w:before="120" w:after="120"/>
        <w:jc w:val="center"/>
        <w:outlineLvl w:val="0"/>
        <w:rPr>
          <w:rFonts w:ascii="Arial" w:hAnsi="Arial" w:cs="Arial"/>
          <w:b/>
          <w:bCs/>
          <w:sz w:val="32"/>
          <w:szCs w:val="28"/>
        </w:rPr>
      </w:pPr>
      <w:r w:rsidRPr="00F25C9D">
        <w:rPr>
          <w:rFonts w:ascii="Arial" w:hAnsi="Arial" w:cs="Arial"/>
          <w:b/>
          <w:bCs/>
          <w:sz w:val="28"/>
          <w:szCs w:val="28"/>
        </w:rPr>
        <w:t>PODDODAVATELSKÉ SCHÉMA</w:t>
      </w:r>
    </w:p>
    <w:p w14:paraId="5ED070C9" w14:textId="77777777" w:rsidR="00651442" w:rsidRPr="00152048" w:rsidRDefault="00532909" w:rsidP="004E684E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32909">
        <w:rPr>
          <w:rFonts w:ascii="Arial" w:hAnsi="Arial" w:cs="Arial"/>
          <w:b/>
          <w:sz w:val="28"/>
          <w:szCs w:val="28"/>
        </w:rPr>
        <w:t>"Zpracování dokumentace skutečného stavu rozvaděčů veřejného osvětlení a provedení revizí elektro"</w:t>
      </w:r>
    </w:p>
    <w:tbl>
      <w:tblPr>
        <w:tblW w:w="13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4288"/>
        <w:gridCol w:w="2862"/>
      </w:tblGrid>
      <w:tr w:rsidR="00385D12" w:rsidRPr="00F25C9D" w14:paraId="258A74A7" w14:textId="77777777" w:rsidTr="00385D12">
        <w:trPr>
          <w:trHeight w:val="507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D83CA93" w14:textId="77777777" w:rsidR="00385D12" w:rsidRPr="00F25C9D" w:rsidRDefault="00385D12" w:rsidP="009C3D82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25C9D">
              <w:rPr>
                <w:rFonts w:ascii="Arial" w:hAnsi="Arial" w:cs="Arial"/>
                <w:b/>
                <w:szCs w:val="22"/>
              </w:rPr>
              <w:t>Číslo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3FF5766" w14:textId="77777777" w:rsidR="00385D12" w:rsidRPr="00F25C9D" w:rsidRDefault="00385D12" w:rsidP="009C3D82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25C9D">
              <w:rPr>
                <w:rFonts w:ascii="Arial" w:hAnsi="Arial" w:cs="Arial"/>
                <w:b/>
                <w:szCs w:val="22"/>
              </w:rPr>
              <w:t>Popis části veřejné zakázky</w:t>
            </w:r>
          </w:p>
        </w:tc>
        <w:tc>
          <w:tcPr>
            <w:tcW w:w="4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5C8B068" w14:textId="77777777" w:rsidR="00385D12" w:rsidRPr="00F25C9D" w:rsidRDefault="00385D12" w:rsidP="009C3D82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25C9D">
              <w:rPr>
                <w:rFonts w:ascii="Arial" w:hAnsi="Arial" w:cs="Arial"/>
                <w:b/>
                <w:szCs w:val="22"/>
              </w:rPr>
              <w:t xml:space="preserve">Označení poddodavatele </w:t>
            </w:r>
          </w:p>
          <w:p w14:paraId="6F246324" w14:textId="77777777" w:rsidR="00385D12" w:rsidRPr="00F25C9D" w:rsidRDefault="00385D12" w:rsidP="009C3D82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25C9D">
              <w:rPr>
                <w:rFonts w:ascii="Arial" w:hAnsi="Arial" w:cs="Arial"/>
                <w:b/>
                <w:szCs w:val="22"/>
              </w:rPr>
              <w:t>(obchodní firma, IČ)</w:t>
            </w:r>
          </w:p>
        </w:tc>
        <w:tc>
          <w:tcPr>
            <w:tcW w:w="28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1FC425A" w14:textId="77777777" w:rsidR="00385D12" w:rsidRPr="00F25C9D" w:rsidRDefault="00FE1B0C" w:rsidP="00FE1B0C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Výše finančního plnění v Kč</w:t>
            </w:r>
            <w:r w:rsidR="00385D12" w:rsidRPr="00F25C9D">
              <w:rPr>
                <w:rFonts w:ascii="Arial" w:hAnsi="Arial" w:cs="Arial"/>
                <w:b/>
                <w:szCs w:val="22"/>
              </w:rPr>
              <w:t xml:space="preserve"> bez DPH</w:t>
            </w:r>
          </w:p>
        </w:tc>
      </w:tr>
      <w:tr w:rsidR="00385D12" w:rsidRPr="00F25C9D" w14:paraId="083518BF" w14:textId="77777777" w:rsidTr="00385D12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9EB1B" w14:textId="77777777" w:rsidR="00385D12" w:rsidRPr="00F25C9D" w:rsidRDefault="00385D12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2"/>
              </w:rPr>
            </w:pPr>
            <w:r w:rsidRPr="00F25C9D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AD4CBD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5D803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1CAD68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</w:tr>
      <w:tr w:rsidR="00385D12" w:rsidRPr="00F25C9D" w14:paraId="7862C6C4" w14:textId="77777777" w:rsidTr="00385D12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30012" w14:textId="77777777" w:rsidR="00385D12" w:rsidRPr="00F25C9D" w:rsidRDefault="00385D12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2"/>
              </w:rPr>
            </w:pPr>
            <w:r w:rsidRPr="00F25C9D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A495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84AD4A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8BC77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</w:tr>
      <w:tr w:rsidR="00385D12" w:rsidRPr="00F25C9D" w14:paraId="5483DC0E" w14:textId="77777777" w:rsidTr="00385D12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04D7C" w14:textId="77777777" w:rsidR="00385D12" w:rsidRPr="00F25C9D" w:rsidRDefault="00385D12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2"/>
              </w:rPr>
            </w:pPr>
            <w:r w:rsidRPr="00F25C9D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94052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05856C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C5A60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</w:tr>
      <w:tr w:rsidR="00385D12" w:rsidRPr="00F25C9D" w14:paraId="4AB944B8" w14:textId="77777777" w:rsidTr="00385D12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F45A" w14:textId="77777777" w:rsidR="00385D12" w:rsidRPr="00F25C9D" w:rsidRDefault="00385D12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2"/>
              </w:rPr>
            </w:pPr>
            <w:r w:rsidRPr="00F25C9D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416C9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ADAB0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045839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</w:tr>
      <w:tr w:rsidR="00385D12" w:rsidRPr="00F25C9D" w14:paraId="2F0E565E" w14:textId="77777777" w:rsidTr="00385D12">
        <w:trPr>
          <w:trHeight w:val="480"/>
          <w:jc w:val="center"/>
        </w:trPr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8E21A8" w14:textId="77777777" w:rsidR="00385D12" w:rsidRPr="00F25C9D" w:rsidRDefault="00385D12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2"/>
              </w:rPr>
            </w:pPr>
            <w:r w:rsidRPr="00F25C9D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5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AE0991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1C9DA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9A9A7" w14:textId="77777777" w:rsidR="00385D12" w:rsidRPr="00F25C9D" w:rsidRDefault="00385D12" w:rsidP="009C3D82">
            <w:pPr>
              <w:widowControl w:val="0"/>
              <w:rPr>
                <w:rFonts w:ascii="Arial" w:hAnsi="Arial" w:cs="Arial"/>
                <w:szCs w:val="22"/>
              </w:rPr>
            </w:pPr>
          </w:p>
        </w:tc>
      </w:tr>
      <w:tr w:rsidR="00385D12" w:rsidRPr="00F25C9D" w14:paraId="233B2B58" w14:textId="77777777" w:rsidTr="00385D12">
        <w:trPr>
          <w:trHeight w:val="480"/>
          <w:jc w:val="center"/>
        </w:trPr>
        <w:tc>
          <w:tcPr>
            <w:tcW w:w="1307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420CD" w14:textId="77777777" w:rsidR="00385D12" w:rsidRPr="00F25C9D" w:rsidRDefault="00385D12" w:rsidP="009C3D82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F25C9D">
              <w:rPr>
                <w:rFonts w:ascii="Arial" w:hAnsi="Arial" w:cs="Arial"/>
                <w:szCs w:val="22"/>
              </w:rPr>
              <w:t>Celkový podíl v %</w:t>
            </w:r>
          </w:p>
        </w:tc>
      </w:tr>
    </w:tbl>
    <w:p w14:paraId="2FFAA4C3" w14:textId="77777777" w:rsidR="001557BB" w:rsidRPr="00F25C9D" w:rsidRDefault="001A6B6B" w:rsidP="001A6B6B">
      <w:pPr>
        <w:rPr>
          <w:rFonts w:ascii="Arial" w:hAnsi="Arial" w:cs="Arial"/>
          <w:bCs/>
          <w:i/>
          <w:iCs/>
          <w:szCs w:val="22"/>
        </w:rPr>
      </w:pPr>
      <w:r w:rsidRPr="00F25C9D">
        <w:rPr>
          <w:rFonts w:ascii="Arial" w:hAnsi="Arial" w:cs="Arial"/>
          <w:bCs/>
          <w:i/>
          <w:iCs/>
          <w:szCs w:val="22"/>
        </w:rPr>
        <w:t>(pozn. dodavatel může doplnit v případě potřeby i další řádky)</w:t>
      </w:r>
    </w:p>
    <w:p w14:paraId="3D8FA5DB" w14:textId="77777777" w:rsidR="001A6B6B" w:rsidRPr="00F25C9D" w:rsidRDefault="001A6B6B" w:rsidP="001A6B6B">
      <w:pPr>
        <w:rPr>
          <w:rFonts w:ascii="Arial" w:hAnsi="Arial" w:cs="Arial"/>
          <w:bCs/>
          <w:i/>
          <w:iCs/>
          <w:szCs w:val="22"/>
        </w:rPr>
      </w:pPr>
    </w:p>
    <w:p w14:paraId="4ADA944E" w14:textId="77777777" w:rsidR="001A6B6B" w:rsidRPr="00F25C9D" w:rsidRDefault="001A6B6B" w:rsidP="001A6B6B">
      <w:pPr>
        <w:rPr>
          <w:rFonts w:ascii="Arial" w:hAnsi="Arial" w:cs="Arial"/>
          <w:szCs w:val="22"/>
        </w:rPr>
      </w:pPr>
    </w:p>
    <w:p w14:paraId="3E7854B2" w14:textId="77777777" w:rsidR="001A6B6B" w:rsidRPr="00F25C9D" w:rsidRDefault="001A6B6B" w:rsidP="001A6B6B">
      <w:pPr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>V</w:t>
      </w:r>
      <w:r w:rsidR="00B237DA" w:rsidRPr="00F25C9D">
        <w:rPr>
          <w:rFonts w:ascii="Arial" w:hAnsi="Arial" w:cs="Arial"/>
          <w:szCs w:val="22"/>
        </w:rPr>
        <w:t>(e)</w:t>
      </w:r>
      <w:r w:rsidRPr="00F25C9D">
        <w:rPr>
          <w:rFonts w:ascii="Arial" w:hAnsi="Arial" w:cs="Arial"/>
          <w:szCs w:val="22"/>
        </w:rPr>
        <w:t>……………………. dne ……………………..</w:t>
      </w:r>
    </w:p>
    <w:p w14:paraId="2955FAC5" w14:textId="77777777" w:rsidR="001A6B6B" w:rsidRPr="00F25C9D" w:rsidRDefault="001A6B6B" w:rsidP="001A6B6B">
      <w:pPr>
        <w:rPr>
          <w:rFonts w:ascii="Arial" w:hAnsi="Arial" w:cs="Arial"/>
          <w:szCs w:val="22"/>
        </w:rPr>
      </w:pPr>
    </w:p>
    <w:p w14:paraId="628223B1" w14:textId="77777777" w:rsidR="00071F63" w:rsidRDefault="001A6B6B" w:rsidP="001A6B6B">
      <w:pPr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ab/>
      </w:r>
    </w:p>
    <w:p w14:paraId="35A02C1F" w14:textId="77777777" w:rsidR="004B52F7" w:rsidRPr="00F25C9D" w:rsidRDefault="001A6B6B" w:rsidP="001A6B6B">
      <w:pPr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</w:p>
    <w:p w14:paraId="5CC96D8A" w14:textId="77777777" w:rsidR="004B52F7" w:rsidRPr="00F25C9D" w:rsidRDefault="004B52F7" w:rsidP="001A6B6B">
      <w:pPr>
        <w:rPr>
          <w:rFonts w:ascii="Arial" w:hAnsi="Arial" w:cs="Arial"/>
          <w:szCs w:val="22"/>
        </w:rPr>
      </w:pPr>
    </w:p>
    <w:p w14:paraId="367C1D87" w14:textId="77777777" w:rsidR="001A6B6B" w:rsidRPr="00F25C9D" w:rsidRDefault="001A6B6B" w:rsidP="004B52F7">
      <w:pPr>
        <w:tabs>
          <w:tab w:val="center" w:pos="9639"/>
        </w:tabs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>……………..………………………….</w:t>
      </w:r>
    </w:p>
    <w:p w14:paraId="52858814" w14:textId="77777777" w:rsidR="007D6AE3" w:rsidRPr="00F25C9D" w:rsidRDefault="006D0E9B" w:rsidP="004B52F7">
      <w:pPr>
        <w:tabs>
          <w:tab w:val="center" w:pos="9639"/>
        </w:tabs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>Jméno, příjmení a</w:t>
      </w:r>
      <w:r w:rsidR="007D6AE3" w:rsidRPr="00F25C9D">
        <w:rPr>
          <w:rFonts w:ascii="Arial" w:hAnsi="Arial" w:cs="Arial"/>
          <w:szCs w:val="22"/>
        </w:rPr>
        <w:t xml:space="preserve"> funkce</w:t>
      </w:r>
      <w:r w:rsidRPr="00F25C9D">
        <w:rPr>
          <w:rFonts w:ascii="Arial" w:hAnsi="Arial" w:cs="Arial"/>
          <w:szCs w:val="22"/>
        </w:rPr>
        <w:t xml:space="preserve"> oprávněné osoby</w:t>
      </w:r>
    </w:p>
    <w:p w14:paraId="67C23E68" w14:textId="77777777" w:rsidR="001A6B6B" w:rsidRPr="00F25C9D" w:rsidRDefault="001A6B6B" w:rsidP="004B52F7">
      <w:pPr>
        <w:tabs>
          <w:tab w:val="center" w:pos="9639"/>
        </w:tabs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 xml:space="preserve">podpis </w:t>
      </w:r>
      <w:r w:rsidR="00755440" w:rsidRPr="00F25C9D">
        <w:rPr>
          <w:rFonts w:ascii="Arial" w:hAnsi="Arial" w:cs="Arial"/>
          <w:szCs w:val="22"/>
        </w:rPr>
        <w:t>(případně razítko)</w:t>
      </w:r>
    </w:p>
    <w:p w14:paraId="21E0FF23" w14:textId="77777777" w:rsidR="001A6B6B" w:rsidRPr="00F25C9D" w:rsidRDefault="001A6B6B" w:rsidP="004B52F7">
      <w:pPr>
        <w:tabs>
          <w:tab w:val="center" w:pos="9639"/>
        </w:tabs>
        <w:rPr>
          <w:rFonts w:ascii="Arial" w:hAnsi="Arial" w:cs="Arial"/>
          <w:bCs/>
          <w:i/>
          <w:iCs/>
          <w:szCs w:val="22"/>
        </w:rPr>
      </w:pPr>
    </w:p>
    <w:p w14:paraId="4FA8B602" w14:textId="77777777" w:rsidR="001A6B6B" w:rsidRPr="00F25C9D" w:rsidRDefault="001A6B6B" w:rsidP="001A6B6B">
      <w:pPr>
        <w:rPr>
          <w:rFonts w:ascii="Arial" w:hAnsi="Arial" w:cs="Arial"/>
          <w:szCs w:val="22"/>
        </w:rPr>
      </w:pP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  <w:r w:rsidRPr="00F25C9D">
        <w:rPr>
          <w:rFonts w:ascii="Arial" w:hAnsi="Arial" w:cs="Arial"/>
          <w:szCs w:val="22"/>
        </w:rPr>
        <w:tab/>
      </w:r>
    </w:p>
    <w:sectPr w:rsidR="001A6B6B" w:rsidRPr="00F25C9D" w:rsidSect="000207F6">
      <w:headerReference w:type="default" r:id="rId6"/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3930" w14:textId="77777777" w:rsidR="005851E3" w:rsidRDefault="005851E3">
      <w:r>
        <w:separator/>
      </w:r>
    </w:p>
  </w:endnote>
  <w:endnote w:type="continuationSeparator" w:id="0">
    <w:p w14:paraId="602499E8" w14:textId="77777777" w:rsidR="005851E3" w:rsidRDefault="0058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F620" w14:textId="77777777"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0975" w14:textId="77777777" w:rsidR="005851E3" w:rsidRDefault="005851E3">
      <w:r>
        <w:separator/>
      </w:r>
    </w:p>
  </w:footnote>
  <w:footnote w:type="continuationSeparator" w:id="0">
    <w:p w14:paraId="2ACD4E53" w14:textId="77777777" w:rsidR="005851E3" w:rsidRDefault="0058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DAB4" w14:textId="21554A99" w:rsidR="009D0390" w:rsidRPr="00071F63" w:rsidRDefault="00CF432B" w:rsidP="004400BD">
    <w:pPr>
      <w:pStyle w:val="Zhlav"/>
      <w:jc w:val="center"/>
      <w:rPr>
        <w:b/>
      </w:rPr>
    </w:pPr>
    <w:r>
      <w:rPr>
        <w:noProof/>
      </w:rPr>
      <w:drawing>
        <wp:inline distT="0" distB="0" distL="0" distR="0" wp14:anchorId="76A08E3A" wp14:editId="2EFC54FD">
          <wp:extent cx="533400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34EA8E" w14:textId="77777777" w:rsidR="00863E6D" w:rsidRDefault="00863E6D" w:rsidP="004400BD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6B"/>
    <w:rsid w:val="000056A4"/>
    <w:rsid w:val="000207F6"/>
    <w:rsid w:val="00070A20"/>
    <w:rsid w:val="00071F63"/>
    <w:rsid w:val="0009255C"/>
    <w:rsid w:val="000A7648"/>
    <w:rsid w:val="000E632D"/>
    <w:rsid w:val="001032E7"/>
    <w:rsid w:val="00122524"/>
    <w:rsid w:val="00152048"/>
    <w:rsid w:val="001557BB"/>
    <w:rsid w:val="00156A54"/>
    <w:rsid w:val="001735D9"/>
    <w:rsid w:val="0017796A"/>
    <w:rsid w:val="00195DB7"/>
    <w:rsid w:val="001A6B6B"/>
    <w:rsid w:val="001E4562"/>
    <w:rsid w:val="001F418A"/>
    <w:rsid w:val="001F573C"/>
    <w:rsid w:val="00201DF5"/>
    <w:rsid w:val="00203FF9"/>
    <w:rsid w:val="0021311C"/>
    <w:rsid w:val="00226B0A"/>
    <w:rsid w:val="002459AE"/>
    <w:rsid w:val="0025423B"/>
    <w:rsid w:val="00257886"/>
    <w:rsid w:val="00267B7D"/>
    <w:rsid w:val="002C550E"/>
    <w:rsid w:val="002D06E5"/>
    <w:rsid w:val="002D530A"/>
    <w:rsid w:val="002F1301"/>
    <w:rsid w:val="00376E9B"/>
    <w:rsid w:val="00385D12"/>
    <w:rsid w:val="003C6656"/>
    <w:rsid w:val="00414065"/>
    <w:rsid w:val="004400BD"/>
    <w:rsid w:val="004B52F7"/>
    <w:rsid w:val="004C582F"/>
    <w:rsid w:val="004D33EB"/>
    <w:rsid w:val="004E684E"/>
    <w:rsid w:val="00532909"/>
    <w:rsid w:val="00542D8D"/>
    <w:rsid w:val="005851E3"/>
    <w:rsid w:val="005B4DFF"/>
    <w:rsid w:val="005E1D81"/>
    <w:rsid w:val="005F4B6B"/>
    <w:rsid w:val="005F6D26"/>
    <w:rsid w:val="006259C1"/>
    <w:rsid w:val="00631D0A"/>
    <w:rsid w:val="00651442"/>
    <w:rsid w:val="006B111E"/>
    <w:rsid w:val="006C6AE0"/>
    <w:rsid w:val="006C7DAA"/>
    <w:rsid w:val="006D0E9B"/>
    <w:rsid w:val="006F2C41"/>
    <w:rsid w:val="00737BB8"/>
    <w:rsid w:val="00755440"/>
    <w:rsid w:val="00763BAB"/>
    <w:rsid w:val="00774B44"/>
    <w:rsid w:val="00775C42"/>
    <w:rsid w:val="0079709D"/>
    <w:rsid w:val="007C08F6"/>
    <w:rsid w:val="007C38C5"/>
    <w:rsid w:val="007D4550"/>
    <w:rsid w:val="007D6AE3"/>
    <w:rsid w:val="008207A8"/>
    <w:rsid w:val="00863E6D"/>
    <w:rsid w:val="008834CC"/>
    <w:rsid w:val="00890488"/>
    <w:rsid w:val="008A2E31"/>
    <w:rsid w:val="008B3994"/>
    <w:rsid w:val="008D5236"/>
    <w:rsid w:val="008D65B5"/>
    <w:rsid w:val="008E0DF0"/>
    <w:rsid w:val="00927611"/>
    <w:rsid w:val="00927E8C"/>
    <w:rsid w:val="00931D65"/>
    <w:rsid w:val="009713BB"/>
    <w:rsid w:val="00976B55"/>
    <w:rsid w:val="009902A4"/>
    <w:rsid w:val="009B2C0D"/>
    <w:rsid w:val="009C3D82"/>
    <w:rsid w:val="009D0390"/>
    <w:rsid w:val="009D7094"/>
    <w:rsid w:val="009F26F6"/>
    <w:rsid w:val="00A452A4"/>
    <w:rsid w:val="00A54738"/>
    <w:rsid w:val="00A5674E"/>
    <w:rsid w:val="00A63251"/>
    <w:rsid w:val="00A81E7E"/>
    <w:rsid w:val="00AC61A5"/>
    <w:rsid w:val="00AF077B"/>
    <w:rsid w:val="00AF1868"/>
    <w:rsid w:val="00AF5DE8"/>
    <w:rsid w:val="00B237DA"/>
    <w:rsid w:val="00B556AF"/>
    <w:rsid w:val="00B93826"/>
    <w:rsid w:val="00BA3B4D"/>
    <w:rsid w:val="00BD16EC"/>
    <w:rsid w:val="00C20991"/>
    <w:rsid w:val="00C255D3"/>
    <w:rsid w:val="00C4128F"/>
    <w:rsid w:val="00C45174"/>
    <w:rsid w:val="00CA2E83"/>
    <w:rsid w:val="00CF432B"/>
    <w:rsid w:val="00D02644"/>
    <w:rsid w:val="00D52C10"/>
    <w:rsid w:val="00D65F6E"/>
    <w:rsid w:val="00DD2AE5"/>
    <w:rsid w:val="00DF19CB"/>
    <w:rsid w:val="00DF4A88"/>
    <w:rsid w:val="00E00238"/>
    <w:rsid w:val="00E12200"/>
    <w:rsid w:val="00E60710"/>
    <w:rsid w:val="00E72E80"/>
    <w:rsid w:val="00E938B6"/>
    <w:rsid w:val="00E938C0"/>
    <w:rsid w:val="00EB0DFE"/>
    <w:rsid w:val="00EC495B"/>
    <w:rsid w:val="00F25C9D"/>
    <w:rsid w:val="00F32C8B"/>
    <w:rsid w:val="00FB40DC"/>
    <w:rsid w:val="00FB5D0C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028CC9"/>
  <w15:chartTrackingRefBased/>
  <w15:docId w15:val="{DA5D5AA0-E413-4DA8-8887-268598F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Vladislav Tucek</cp:lastModifiedBy>
  <cp:revision>2</cp:revision>
  <dcterms:created xsi:type="dcterms:W3CDTF">2026-01-22T10:08:00Z</dcterms:created>
  <dcterms:modified xsi:type="dcterms:W3CDTF">2026-01-22T10:08:00Z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